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617103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tadtarchiv in der Messehalle 5B und im 1. Obergeschoss - Elektrotechnik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en, Elektro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